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F0" w:rsidRDefault="001542F0" w:rsidP="001542F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1542F0" w:rsidRPr="001542F0" w:rsidRDefault="001542F0" w:rsidP="001542F0">
      <w:pPr>
        <w:adjustRightInd w:val="0"/>
        <w:snapToGrid w:val="0"/>
        <w:spacing w:line="460" w:lineRule="exact"/>
        <w:jc w:val="center"/>
        <w:rPr>
          <w:rFonts w:eastAsia="华文中宋"/>
          <w:b/>
          <w:bCs/>
          <w:sz w:val="32"/>
          <w:szCs w:val="32"/>
        </w:rPr>
      </w:pPr>
      <w:r w:rsidRPr="001542F0">
        <w:rPr>
          <w:rFonts w:eastAsia="华文中宋" w:hint="eastAsia"/>
          <w:b/>
          <w:bCs/>
          <w:sz w:val="32"/>
          <w:szCs w:val="32"/>
        </w:rPr>
        <w:t>东南大学举办形势报告会和哲学社会科学</w:t>
      </w:r>
    </w:p>
    <w:p w:rsidR="001542F0" w:rsidRPr="001542F0" w:rsidRDefault="001542F0" w:rsidP="001542F0">
      <w:pPr>
        <w:adjustRightInd w:val="0"/>
        <w:snapToGrid w:val="0"/>
        <w:spacing w:line="460" w:lineRule="exact"/>
        <w:jc w:val="center"/>
        <w:rPr>
          <w:rFonts w:eastAsia="华文中宋"/>
          <w:b/>
          <w:bCs/>
          <w:sz w:val="32"/>
          <w:szCs w:val="32"/>
        </w:rPr>
      </w:pPr>
      <w:r w:rsidRPr="001542F0">
        <w:rPr>
          <w:rFonts w:eastAsia="华文中宋" w:hint="eastAsia"/>
          <w:b/>
          <w:bCs/>
          <w:sz w:val="32"/>
          <w:szCs w:val="32"/>
        </w:rPr>
        <w:t>报告会、研讨会、讲座、论坛等活动审批表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242"/>
        <w:gridCol w:w="993"/>
        <w:gridCol w:w="283"/>
        <w:gridCol w:w="1276"/>
        <w:gridCol w:w="709"/>
        <w:gridCol w:w="2157"/>
      </w:tblGrid>
      <w:tr w:rsidR="001542F0" w:rsidRPr="00347E40" w:rsidTr="00E261D3">
        <w:trPr>
          <w:trHeight w:val="5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活动主题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542F0" w:rsidRPr="00347E40" w:rsidTr="00E261D3">
        <w:trPr>
          <w:trHeight w:val="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活动地点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现场负责人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542F0" w:rsidRPr="00347E40" w:rsidTr="00E261D3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活动时间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参会人数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542F0" w:rsidRPr="00347E40" w:rsidTr="00E261D3">
        <w:trPr>
          <w:trHeight w:val="5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参加人员范围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□全校师生     □本单位师生     □仅面向学生</w:t>
            </w:r>
          </w:p>
        </w:tc>
      </w:tr>
      <w:tr w:rsidR="001542F0" w:rsidRPr="00347E40" w:rsidTr="00E261D3">
        <w:trPr>
          <w:cantSplit/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主 讲 人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基本情况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国  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ind w:left="207"/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ind w:left="207"/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工 作 单 位</w:t>
            </w:r>
          </w:p>
        </w:tc>
      </w:tr>
      <w:tr w:rsidR="001542F0" w:rsidRPr="00347E40" w:rsidTr="00E261D3">
        <w:trPr>
          <w:cantSplit/>
          <w:trHeight w:val="45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542F0" w:rsidRPr="00347E40" w:rsidTr="00E261D3">
        <w:trPr>
          <w:trHeight w:val="1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主 讲 人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简    介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（研究方向、主要思想、学界或社会影响力等；可另附页）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542F0" w:rsidRPr="00347E40" w:rsidTr="00E261D3">
        <w:trPr>
          <w:trHeight w:val="12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活动内容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简    介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（可另附页）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542F0" w:rsidRPr="00347E40" w:rsidTr="00E261D3">
        <w:trPr>
          <w:trHeight w:val="18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主办单位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审查意见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（主办单位负责审查；如活动由校级团学组织举办，则由团委或研工部审查）</w:t>
            </w:r>
          </w:p>
          <w:p w:rsidR="001542F0" w:rsidRPr="00347E40" w:rsidRDefault="001542F0" w:rsidP="00E261D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1542F0" w:rsidRPr="00347E40" w:rsidRDefault="001542F0" w:rsidP="00E261D3">
            <w:pPr>
              <w:jc w:val="right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单位负责人签字：      单位（盖章）</w:t>
            </w:r>
          </w:p>
          <w:p w:rsidR="001542F0" w:rsidRPr="00347E40" w:rsidRDefault="001542F0" w:rsidP="00E261D3">
            <w:pPr>
              <w:jc w:val="right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年         月         日</w:t>
            </w:r>
          </w:p>
        </w:tc>
      </w:tr>
      <w:tr w:rsidR="001542F0" w:rsidRPr="00347E40" w:rsidTr="00E261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国际合作处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7A01FB">
            <w:pPr>
              <w:spacing w:afterLines="50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（如邀请境外人员参会或主讲，则需国际合作处审批）</w:t>
            </w:r>
          </w:p>
          <w:p w:rsidR="001542F0" w:rsidRPr="00347E40" w:rsidRDefault="001542F0" w:rsidP="00E261D3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1542F0" w:rsidRPr="00347E40" w:rsidRDefault="001542F0" w:rsidP="00E261D3">
            <w:pPr>
              <w:jc w:val="right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国际合作处负责人签字：      单位（盖章）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 xml:space="preserve">                             年         月         日</w:t>
            </w:r>
          </w:p>
        </w:tc>
      </w:tr>
      <w:tr w:rsidR="001542F0" w:rsidRPr="00347E40" w:rsidTr="00E261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党委宣传部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Default="001542F0" w:rsidP="007A01F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A01FB" w:rsidRPr="00347E40" w:rsidRDefault="007A01FB" w:rsidP="007A01FB">
            <w:pPr>
              <w:rPr>
                <w:rFonts w:ascii="仿宋" w:eastAsia="仿宋" w:hAnsi="仿宋" w:cs="仿宋"/>
                <w:sz w:val="24"/>
              </w:rPr>
            </w:pPr>
          </w:p>
          <w:p w:rsidR="001542F0" w:rsidRPr="00347E40" w:rsidRDefault="001542F0" w:rsidP="00E261D3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 xml:space="preserve">  负责人签字：          单位（签章）</w:t>
            </w:r>
          </w:p>
          <w:p w:rsidR="001542F0" w:rsidRPr="00347E40" w:rsidRDefault="001542F0" w:rsidP="00E261D3">
            <w:pPr>
              <w:jc w:val="right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年         月         日</w:t>
            </w:r>
          </w:p>
        </w:tc>
      </w:tr>
      <w:tr w:rsidR="001542F0" w:rsidRPr="00347E40" w:rsidTr="00E261D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分管校领导意见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F0" w:rsidRPr="00347E40" w:rsidRDefault="001542F0" w:rsidP="00E261D3">
            <w:pPr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>（如活动面向全校师生、参会人数300人以上，则需分管校领导审批）</w:t>
            </w:r>
          </w:p>
          <w:p w:rsidR="001542F0" w:rsidRPr="00347E40" w:rsidRDefault="001542F0" w:rsidP="00E261D3">
            <w:pPr>
              <w:rPr>
                <w:rFonts w:ascii="仿宋" w:eastAsia="仿宋" w:hAnsi="仿宋" w:cs="仿宋"/>
                <w:sz w:val="24"/>
              </w:rPr>
            </w:pP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 xml:space="preserve"> 分管校领导签字：          </w:t>
            </w:r>
          </w:p>
          <w:p w:rsidR="001542F0" w:rsidRPr="00347E40" w:rsidRDefault="001542F0" w:rsidP="00E261D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47E40">
              <w:rPr>
                <w:rFonts w:ascii="仿宋" w:eastAsia="仿宋" w:hAnsi="仿宋" w:cs="仿宋" w:hint="eastAsia"/>
                <w:sz w:val="24"/>
              </w:rPr>
              <w:t xml:space="preserve">                             年         月         日</w:t>
            </w:r>
          </w:p>
        </w:tc>
      </w:tr>
    </w:tbl>
    <w:p w:rsidR="001542F0" w:rsidRPr="007A01FB" w:rsidRDefault="001542F0" w:rsidP="007A01FB">
      <w:pPr>
        <w:adjustRightInd w:val="0"/>
        <w:spacing w:line="300" w:lineRule="exact"/>
        <w:rPr>
          <w:rFonts w:ascii="仿宋" w:eastAsia="仿宋" w:hAnsi="仿宋" w:cs="仿宋"/>
          <w:sz w:val="24"/>
        </w:rPr>
      </w:pPr>
      <w:r w:rsidRPr="00347E40">
        <w:rPr>
          <w:rFonts w:ascii="仿宋" w:eastAsia="仿宋" w:hAnsi="仿宋" w:cs="仿宋" w:hint="eastAsia"/>
          <w:sz w:val="24"/>
        </w:rPr>
        <w:t>本表审批签章后，由主办单位和审批单位各留存一份。</w:t>
      </w:r>
    </w:p>
    <w:sectPr w:rsidR="001542F0" w:rsidRPr="007A01FB" w:rsidSect="0056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05" w:rsidRDefault="00231305" w:rsidP="00A2689D">
      <w:r>
        <w:separator/>
      </w:r>
    </w:p>
  </w:endnote>
  <w:endnote w:type="continuationSeparator" w:id="0">
    <w:p w:rsidR="00231305" w:rsidRDefault="00231305" w:rsidP="00A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05" w:rsidRDefault="00231305" w:rsidP="00A2689D">
      <w:r>
        <w:separator/>
      </w:r>
    </w:p>
  </w:footnote>
  <w:footnote w:type="continuationSeparator" w:id="0">
    <w:p w:rsidR="00231305" w:rsidRDefault="00231305" w:rsidP="00A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4D04"/>
    <w:multiLevelType w:val="hybridMultilevel"/>
    <w:tmpl w:val="02E430AE"/>
    <w:lvl w:ilvl="0" w:tplc="B9D22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C466152"/>
    <w:multiLevelType w:val="hybridMultilevel"/>
    <w:tmpl w:val="4DF8A35E"/>
    <w:lvl w:ilvl="0" w:tplc="EB0EFCA0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07B"/>
    <w:rsid w:val="000001D7"/>
    <w:rsid w:val="000100C4"/>
    <w:rsid w:val="000104EC"/>
    <w:rsid w:val="00022062"/>
    <w:rsid w:val="0005157B"/>
    <w:rsid w:val="00060A83"/>
    <w:rsid w:val="00075E01"/>
    <w:rsid w:val="00082945"/>
    <w:rsid w:val="0009030A"/>
    <w:rsid w:val="000E0A57"/>
    <w:rsid w:val="000F05E6"/>
    <w:rsid w:val="00101B35"/>
    <w:rsid w:val="00120F7A"/>
    <w:rsid w:val="00134FD0"/>
    <w:rsid w:val="001542F0"/>
    <w:rsid w:val="00191989"/>
    <w:rsid w:val="001C6A26"/>
    <w:rsid w:val="001D23D4"/>
    <w:rsid w:val="001F2226"/>
    <w:rsid w:val="001F5EE4"/>
    <w:rsid w:val="00231305"/>
    <w:rsid w:val="00256A2F"/>
    <w:rsid w:val="002A034D"/>
    <w:rsid w:val="002A723A"/>
    <w:rsid w:val="002C45C4"/>
    <w:rsid w:val="002C6826"/>
    <w:rsid w:val="002D45CA"/>
    <w:rsid w:val="00344FC4"/>
    <w:rsid w:val="00347FC4"/>
    <w:rsid w:val="0036396E"/>
    <w:rsid w:val="003E29C5"/>
    <w:rsid w:val="003F0097"/>
    <w:rsid w:val="004449F7"/>
    <w:rsid w:val="00481561"/>
    <w:rsid w:val="004C7B22"/>
    <w:rsid w:val="004D6924"/>
    <w:rsid w:val="00522C40"/>
    <w:rsid w:val="005268FA"/>
    <w:rsid w:val="00560DF1"/>
    <w:rsid w:val="00570ACA"/>
    <w:rsid w:val="00597CBD"/>
    <w:rsid w:val="005E42B8"/>
    <w:rsid w:val="00613005"/>
    <w:rsid w:val="00637555"/>
    <w:rsid w:val="00642E68"/>
    <w:rsid w:val="00682A77"/>
    <w:rsid w:val="006833E0"/>
    <w:rsid w:val="00703F84"/>
    <w:rsid w:val="00726253"/>
    <w:rsid w:val="0073281E"/>
    <w:rsid w:val="00761BF9"/>
    <w:rsid w:val="007A01FB"/>
    <w:rsid w:val="007B0118"/>
    <w:rsid w:val="007B39EC"/>
    <w:rsid w:val="0081161B"/>
    <w:rsid w:val="0084052A"/>
    <w:rsid w:val="00845612"/>
    <w:rsid w:val="008D40A0"/>
    <w:rsid w:val="008D7993"/>
    <w:rsid w:val="008E4EFE"/>
    <w:rsid w:val="00904835"/>
    <w:rsid w:val="00917035"/>
    <w:rsid w:val="00947016"/>
    <w:rsid w:val="009728EA"/>
    <w:rsid w:val="009842B5"/>
    <w:rsid w:val="009B7C40"/>
    <w:rsid w:val="009C060E"/>
    <w:rsid w:val="009C57E3"/>
    <w:rsid w:val="009F347E"/>
    <w:rsid w:val="00A1173A"/>
    <w:rsid w:val="00A1407B"/>
    <w:rsid w:val="00A2689D"/>
    <w:rsid w:val="00A414C0"/>
    <w:rsid w:val="00A4185D"/>
    <w:rsid w:val="00A57294"/>
    <w:rsid w:val="00A63C52"/>
    <w:rsid w:val="00AC190B"/>
    <w:rsid w:val="00AF1E64"/>
    <w:rsid w:val="00B349A5"/>
    <w:rsid w:val="00B623E7"/>
    <w:rsid w:val="00BD5B1C"/>
    <w:rsid w:val="00C061CB"/>
    <w:rsid w:val="00C34919"/>
    <w:rsid w:val="00C76690"/>
    <w:rsid w:val="00C95E90"/>
    <w:rsid w:val="00CD3B45"/>
    <w:rsid w:val="00D3478F"/>
    <w:rsid w:val="00D45553"/>
    <w:rsid w:val="00D51BEE"/>
    <w:rsid w:val="00D642B5"/>
    <w:rsid w:val="00D90682"/>
    <w:rsid w:val="00DE1EA5"/>
    <w:rsid w:val="00DF4672"/>
    <w:rsid w:val="00E129D5"/>
    <w:rsid w:val="00E22F60"/>
    <w:rsid w:val="00E2561E"/>
    <w:rsid w:val="00F57289"/>
    <w:rsid w:val="00F82EE3"/>
    <w:rsid w:val="00FB1247"/>
    <w:rsid w:val="00FB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68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6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黄允凯</dc:creator>
  <cp:lastModifiedBy>dreamsummit</cp:lastModifiedBy>
  <cp:revision>3</cp:revision>
  <dcterms:created xsi:type="dcterms:W3CDTF">2021-04-29T00:39:00Z</dcterms:created>
  <dcterms:modified xsi:type="dcterms:W3CDTF">2021-04-29T00:40:00Z</dcterms:modified>
</cp:coreProperties>
</file>